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1"/>
        <w:gridCol w:w="3260"/>
      </w:tblGrid>
      <w:tr w:rsidR="00046629" w:rsidRPr="00477CE2" w:rsidTr="005B79B6">
        <w:trPr>
          <w:trHeight w:val="454"/>
        </w:trPr>
        <w:tc>
          <w:tcPr>
            <w:tcW w:w="2977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261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3260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5B79B6">
        <w:trPr>
          <w:trHeight w:val="542"/>
        </w:trPr>
        <w:tc>
          <w:tcPr>
            <w:tcW w:w="2977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Ünal KOÇ</w:t>
            </w:r>
          </w:p>
        </w:tc>
        <w:tc>
          <w:tcPr>
            <w:tcW w:w="3261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5B79B6">
        <w:trPr>
          <w:trHeight w:val="563"/>
        </w:trPr>
        <w:tc>
          <w:tcPr>
            <w:tcW w:w="2977" w:type="dxa"/>
          </w:tcPr>
          <w:p w:rsidR="00046629" w:rsidRPr="00477CE2" w:rsidRDefault="00BC4A6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Ünal KOÇ</w:t>
            </w:r>
          </w:p>
        </w:tc>
        <w:tc>
          <w:tcPr>
            <w:tcW w:w="3261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08502803700-(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5B79B6">
        <w:trPr>
          <w:trHeight w:val="544"/>
        </w:trPr>
        <w:tc>
          <w:tcPr>
            <w:tcW w:w="2977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B79B6">
              <w:rPr>
                <w:sz w:val="28"/>
              </w:rPr>
              <w:t>Murat USLU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bookmarkStart w:id="0" w:name="_GoBack"/>
            <w:bookmarkEnd w:id="0"/>
            <w:r w:rsidRPr="00477CE2">
              <w:rPr>
                <w:sz w:val="28"/>
              </w:rPr>
              <w:t>Jandarma Komutanı</w:t>
            </w:r>
            <w:r w:rsidR="005B79B6">
              <w:rPr>
                <w:sz w:val="28"/>
              </w:rPr>
              <w:t xml:space="preserve"> V. 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5B79B6">
        <w:trPr>
          <w:trHeight w:val="563"/>
        </w:trPr>
        <w:tc>
          <w:tcPr>
            <w:tcW w:w="2977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6A9B">
              <w:rPr>
                <w:sz w:val="28"/>
              </w:rPr>
              <w:t>Yavuz Bilge KARATAŞ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5B79B6">
        <w:trPr>
          <w:trHeight w:val="556"/>
        </w:trPr>
        <w:tc>
          <w:tcPr>
            <w:tcW w:w="2977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5B79B6">
        <w:trPr>
          <w:trHeight w:val="640"/>
        </w:trPr>
        <w:tc>
          <w:tcPr>
            <w:tcW w:w="2977" w:type="dxa"/>
            <w:tcBorders>
              <w:top w:val="single" w:sz="6" w:space="0" w:color="000000"/>
            </w:tcBorders>
          </w:tcPr>
          <w:p w:rsidR="00046629" w:rsidRPr="00477CE2" w:rsidRDefault="00A41411" w:rsidP="00B626E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Aydın AK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Pr="00477CE2">
              <w:rPr>
                <w:sz w:val="28"/>
              </w:rPr>
              <w:t>Müdürü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5B79B6">
        <w:trPr>
          <w:trHeight w:val="561"/>
        </w:trPr>
        <w:tc>
          <w:tcPr>
            <w:tcW w:w="2977" w:type="dxa"/>
          </w:tcPr>
          <w:p w:rsidR="00046629" w:rsidRDefault="0076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Hidayet BAKAÇ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5B79B6">
        <w:trPr>
          <w:trHeight w:val="556"/>
        </w:trPr>
        <w:tc>
          <w:tcPr>
            <w:tcW w:w="2977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5B79B6">
        <w:trPr>
          <w:trHeight w:val="549"/>
        </w:trPr>
        <w:tc>
          <w:tcPr>
            <w:tcW w:w="2977" w:type="dxa"/>
          </w:tcPr>
          <w:p w:rsidR="00046629" w:rsidRPr="00477CE2" w:rsidRDefault="00A4141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Mahmut YILDIZBAŞ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5B79B6">
        <w:trPr>
          <w:trHeight w:val="570"/>
        </w:trPr>
        <w:tc>
          <w:tcPr>
            <w:tcW w:w="2977" w:type="dxa"/>
          </w:tcPr>
          <w:p w:rsidR="00046629" w:rsidRPr="00477CE2" w:rsidRDefault="00B77BE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SAYIN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5B79B6">
        <w:trPr>
          <w:trHeight w:val="549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5B79B6">
        <w:trPr>
          <w:trHeight w:val="645"/>
        </w:trPr>
        <w:tc>
          <w:tcPr>
            <w:tcW w:w="2977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5B79B6">
        <w:trPr>
          <w:trHeight w:val="565"/>
        </w:trPr>
        <w:tc>
          <w:tcPr>
            <w:tcW w:w="2977" w:type="dxa"/>
          </w:tcPr>
          <w:p w:rsidR="008639D5" w:rsidRPr="00477CE2" w:rsidRDefault="008639D5" w:rsidP="008639D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Ersin İDE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5B79B6">
        <w:trPr>
          <w:trHeight w:val="575"/>
        </w:trPr>
        <w:tc>
          <w:tcPr>
            <w:tcW w:w="2977" w:type="dxa"/>
          </w:tcPr>
          <w:p w:rsidR="00046629" w:rsidRPr="00477CE2" w:rsidRDefault="00E119A2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Mehmet Veysi KOYUN</w:t>
            </w:r>
          </w:p>
        </w:tc>
        <w:tc>
          <w:tcPr>
            <w:tcW w:w="3261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 xml:space="preserve">Müdür </w:t>
            </w:r>
            <w:r w:rsidR="005D34A4">
              <w:rPr>
                <w:sz w:val="28"/>
              </w:rPr>
              <w:t>V.</w:t>
            </w:r>
          </w:p>
        </w:tc>
        <w:tc>
          <w:tcPr>
            <w:tcW w:w="3260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5B79B6">
        <w:trPr>
          <w:trHeight w:val="645"/>
        </w:trPr>
        <w:tc>
          <w:tcPr>
            <w:tcW w:w="2977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261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3260" w:type="dxa"/>
          </w:tcPr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 xml:space="preserve"> 150)</w:t>
            </w:r>
          </w:p>
        </w:tc>
      </w:tr>
    </w:tbl>
    <w:p w:rsidR="00872EC0" w:rsidRPr="00477CE2" w:rsidRDefault="00872EC0"/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46629"/>
    <w:rsid w:val="000C01CC"/>
    <w:rsid w:val="001254E7"/>
    <w:rsid w:val="00126189"/>
    <w:rsid w:val="001D62BF"/>
    <w:rsid w:val="002570C9"/>
    <w:rsid w:val="00297360"/>
    <w:rsid w:val="002B2398"/>
    <w:rsid w:val="002B37B2"/>
    <w:rsid w:val="002E39A0"/>
    <w:rsid w:val="003356B2"/>
    <w:rsid w:val="00350574"/>
    <w:rsid w:val="003A0AF5"/>
    <w:rsid w:val="00477CE2"/>
    <w:rsid w:val="004B1CF0"/>
    <w:rsid w:val="004D1911"/>
    <w:rsid w:val="005B79B6"/>
    <w:rsid w:val="005D34A4"/>
    <w:rsid w:val="005E1725"/>
    <w:rsid w:val="00643EF0"/>
    <w:rsid w:val="006514BD"/>
    <w:rsid w:val="006A4C58"/>
    <w:rsid w:val="006E7ADB"/>
    <w:rsid w:val="007271D2"/>
    <w:rsid w:val="00766A9B"/>
    <w:rsid w:val="007900E6"/>
    <w:rsid w:val="00845BF9"/>
    <w:rsid w:val="008639D5"/>
    <w:rsid w:val="00872EC0"/>
    <w:rsid w:val="00913187"/>
    <w:rsid w:val="009E6B20"/>
    <w:rsid w:val="00A41411"/>
    <w:rsid w:val="00AC1AFF"/>
    <w:rsid w:val="00B626E3"/>
    <w:rsid w:val="00B77BE1"/>
    <w:rsid w:val="00BC4A60"/>
    <w:rsid w:val="00BE2AA7"/>
    <w:rsid w:val="00C3473E"/>
    <w:rsid w:val="00CD2720"/>
    <w:rsid w:val="00DD231C"/>
    <w:rsid w:val="00DE7343"/>
    <w:rsid w:val="00E119A2"/>
    <w:rsid w:val="00E65DC8"/>
    <w:rsid w:val="00EC7ECA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SuzanAcar</cp:lastModifiedBy>
  <cp:revision>2</cp:revision>
  <cp:lastPrinted>2019-10-02T12:30:00Z</cp:lastPrinted>
  <dcterms:created xsi:type="dcterms:W3CDTF">2021-02-15T11:32:00Z</dcterms:created>
  <dcterms:modified xsi:type="dcterms:W3CDTF">2021-02-15T11:32:00Z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