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A7" w:rsidRDefault="005E1725" w:rsidP="00BE2AA7">
      <w:pPr>
        <w:pStyle w:val="GvdeMetni"/>
        <w:spacing w:before="73"/>
        <w:ind w:left="1210"/>
        <w:jc w:val="center"/>
      </w:pPr>
      <w:r>
        <w:t>KAYAPINAR</w:t>
      </w:r>
      <w:r w:rsidR="00872EC0" w:rsidRPr="00477CE2">
        <w:t xml:space="preserve"> KAYMAKAMLIĞI </w:t>
      </w:r>
    </w:p>
    <w:p w:rsidR="00E65DC8" w:rsidRPr="00477CE2" w:rsidRDefault="00872EC0" w:rsidP="00BE2AA7">
      <w:pPr>
        <w:pStyle w:val="GvdeMetni"/>
        <w:spacing w:before="73"/>
        <w:ind w:left="1210"/>
        <w:jc w:val="center"/>
      </w:pPr>
      <w:r w:rsidRPr="00477CE2">
        <w:t>PROTOKOL LİSTESİ</w:t>
      </w:r>
    </w:p>
    <w:p w:rsidR="00E65DC8" w:rsidRPr="00477CE2" w:rsidRDefault="00E65DC8" w:rsidP="00BE2AA7">
      <w:pPr>
        <w:jc w:val="center"/>
        <w:rPr>
          <w:b/>
          <w:sz w:val="20"/>
        </w:rPr>
      </w:pPr>
    </w:p>
    <w:p w:rsidR="00E65DC8" w:rsidRPr="00477CE2" w:rsidRDefault="00E65DC8">
      <w:pPr>
        <w:spacing w:before="8"/>
        <w:rPr>
          <w:b/>
          <w:sz w:val="20"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119"/>
        <w:gridCol w:w="3402"/>
      </w:tblGrid>
      <w:tr w:rsidR="00046629" w:rsidRPr="00477CE2" w:rsidTr="001254E7">
        <w:trPr>
          <w:trHeight w:val="454"/>
        </w:trPr>
        <w:tc>
          <w:tcPr>
            <w:tcW w:w="2977" w:type="dxa"/>
          </w:tcPr>
          <w:p w:rsidR="00046629" w:rsidRDefault="00046629">
            <w:pPr>
              <w:pStyle w:val="TableParagraph"/>
              <w:spacing w:before="2" w:line="246" w:lineRule="exact"/>
              <w:rPr>
                <w:b/>
              </w:rPr>
            </w:pPr>
          </w:p>
          <w:p w:rsidR="00046629" w:rsidRDefault="00046629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3119" w:type="dxa"/>
          </w:tcPr>
          <w:p w:rsidR="00046629" w:rsidRDefault="00046629">
            <w:pPr>
              <w:pStyle w:val="TableParagraph"/>
              <w:spacing w:before="2" w:line="246" w:lineRule="exact"/>
              <w:rPr>
                <w:b/>
              </w:rPr>
            </w:pPr>
          </w:p>
          <w:p w:rsidR="00046629" w:rsidRPr="00477CE2" w:rsidRDefault="00046629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  <w:r w:rsidRPr="00477CE2">
              <w:rPr>
                <w:b/>
              </w:rPr>
              <w:t>GÖREVİ</w:t>
            </w:r>
          </w:p>
        </w:tc>
        <w:tc>
          <w:tcPr>
            <w:tcW w:w="3402" w:type="dxa"/>
          </w:tcPr>
          <w:p w:rsidR="00350574" w:rsidRDefault="00350574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</w:p>
          <w:p w:rsidR="00046629" w:rsidRPr="00477CE2" w:rsidRDefault="00046629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  <w:r w:rsidRPr="00477CE2">
              <w:rPr>
                <w:b/>
              </w:rPr>
              <w:t>İLETİŞİM</w:t>
            </w:r>
          </w:p>
        </w:tc>
      </w:tr>
      <w:tr w:rsidR="00046629" w:rsidRPr="00477CE2" w:rsidTr="001254E7">
        <w:trPr>
          <w:trHeight w:val="542"/>
        </w:trPr>
        <w:tc>
          <w:tcPr>
            <w:tcW w:w="2977" w:type="dxa"/>
          </w:tcPr>
          <w:p w:rsidR="00046629" w:rsidRPr="00477CE2" w:rsidRDefault="00350574" w:rsidP="00350574"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Ünal KOÇ</w:t>
            </w:r>
          </w:p>
        </w:tc>
        <w:tc>
          <w:tcPr>
            <w:tcW w:w="3119" w:type="dxa"/>
          </w:tcPr>
          <w:p w:rsidR="00046629" w:rsidRPr="00477CE2" w:rsidRDefault="00350574" w:rsidP="00350574">
            <w:pPr>
              <w:pStyle w:val="TableParagraph"/>
              <w:spacing w:line="317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46629" w:rsidRPr="00477CE2">
              <w:rPr>
                <w:sz w:val="28"/>
              </w:rPr>
              <w:t>Kaymakam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0412 238 12 33</w:t>
            </w:r>
          </w:p>
        </w:tc>
      </w:tr>
      <w:tr w:rsidR="00046629" w:rsidRPr="00477CE2" w:rsidTr="001254E7">
        <w:trPr>
          <w:trHeight w:val="563"/>
        </w:trPr>
        <w:tc>
          <w:tcPr>
            <w:tcW w:w="2977" w:type="dxa"/>
          </w:tcPr>
          <w:p w:rsidR="00046629" w:rsidRPr="00477CE2" w:rsidRDefault="00BC4A6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Ünal KOÇ</w:t>
            </w:r>
          </w:p>
        </w:tc>
        <w:tc>
          <w:tcPr>
            <w:tcW w:w="3119" w:type="dxa"/>
          </w:tcPr>
          <w:p w:rsidR="00046629" w:rsidRPr="00477CE2" w:rsidRDefault="00350574" w:rsidP="00350574">
            <w:pPr>
              <w:pStyle w:val="TableParagraph"/>
              <w:spacing w:line="317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46629" w:rsidRPr="00477CE2">
              <w:rPr>
                <w:sz w:val="28"/>
              </w:rPr>
              <w:t>İlçe Belediye Başkanı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08502803700-(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-1062)</w:t>
            </w:r>
          </w:p>
        </w:tc>
      </w:tr>
      <w:tr w:rsidR="00046629" w:rsidRPr="00477CE2" w:rsidTr="001254E7">
        <w:trPr>
          <w:trHeight w:val="544"/>
        </w:trPr>
        <w:tc>
          <w:tcPr>
            <w:tcW w:w="2977" w:type="dxa"/>
          </w:tcPr>
          <w:p w:rsidR="00046629" w:rsidRPr="00477CE2" w:rsidRDefault="009E6B20" w:rsidP="009E6B20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D62BF">
              <w:rPr>
                <w:sz w:val="28"/>
              </w:rPr>
              <w:t>Ali Soner BOZAN</w:t>
            </w:r>
          </w:p>
        </w:tc>
        <w:tc>
          <w:tcPr>
            <w:tcW w:w="3119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Jandarma Komutanı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0412 262 51 44 </w:t>
            </w:r>
          </w:p>
        </w:tc>
      </w:tr>
      <w:tr w:rsidR="00046629" w:rsidRPr="00477CE2" w:rsidTr="001254E7">
        <w:trPr>
          <w:trHeight w:val="563"/>
        </w:trPr>
        <w:tc>
          <w:tcPr>
            <w:tcW w:w="2977" w:type="dxa"/>
          </w:tcPr>
          <w:p w:rsidR="00046629" w:rsidRPr="00477CE2" w:rsidRDefault="009E6B20" w:rsidP="001D62BF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66A9B">
              <w:rPr>
                <w:sz w:val="28"/>
              </w:rPr>
              <w:t>Yavuz Bilge KARATAŞ</w:t>
            </w:r>
          </w:p>
        </w:tc>
        <w:tc>
          <w:tcPr>
            <w:tcW w:w="3119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 xml:space="preserve">İlçe </w:t>
            </w:r>
            <w:r w:rsidR="00AC1AFF">
              <w:rPr>
                <w:sz w:val="28"/>
              </w:rPr>
              <w:t xml:space="preserve">Emniyet </w:t>
            </w:r>
            <w:r w:rsidR="00766A9B">
              <w:rPr>
                <w:sz w:val="28"/>
              </w:rPr>
              <w:t>Müdürü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0505 318 21 71-(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-7120)</w:t>
            </w:r>
          </w:p>
        </w:tc>
      </w:tr>
      <w:tr w:rsidR="00046629" w:rsidRPr="00477CE2" w:rsidTr="001254E7">
        <w:trPr>
          <w:trHeight w:val="556"/>
        </w:trPr>
        <w:tc>
          <w:tcPr>
            <w:tcW w:w="2977" w:type="dxa"/>
            <w:tcBorders>
              <w:bottom w:val="single" w:sz="6" w:space="0" w:color="000000"/>
            </w:tcBorders>
          </w:tcPr>
          <w:p w:rsidR="00046629" w:rsidRPr="00477CE2" w:rsidRDefault="007900E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Mehmet </w:t>
            </w:r>
            <w:proofErr w:type="spellStart"/>
            <w:r>
              <w:rPr>
                <w:sz w:val="28"/>
              </w:rPr>
              <w:t>Zülküf</w:t>
            </w:r>
            <w:proofErr w:type="spellEnd"/>
            <w:r>
              <w:rPr>
                <w:sz w:val="28"/>
              </w:rPr>
              <w:t xml:space="preserve"> GÜLER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Yazı İşleri Müdürü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0412 238 12 30</w:t>
            </w:r>
          </w:p>
        </w:tc>
      </w:tr>
      <w:tr w:rsidR="00046629" w:rsidRPr="00477CE2" w:rsidTr="001254E7">
        <w:trPr>
          <w:trHeight w:val="640"/>
        </w:trPr>
        <w:tc>
          <w:tcPr>
            <w:tcW w:w="2977" w:type="dxa"/>
            <w:tcBorders>
              <w:top w:val="single" w:sz="6" w:space="0" w:color="000000"/>
            </w:tcBorders>
          </w:tcPr>
          <w:p w:rsidR="00046629" w:rsidRPr="00477CE2" w:rsidRDefault="006514BD" w:rsidP="00B626E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Yahya AKINCI</w:t>
            </w: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Milli Eğitim</w:t>
            </w:r>
            <w:r>
              <w:rPr>
                <w:sz w:val="28"/>
              </w:rPr>
              <w:t xml:space="preserve"> </w:t>
            </w:r>
            <w:r w:rsidRPr="00477CE2">
              <w:rPr>
                <w:sz w:val="28"/>
              </w:rPr>
              <w:t>Müdürü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0412 237 35 39-(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-105)</w:t>
            </w:r>
          </w:p>
        </w:tc>
      </w:tr>
      <w:tr w:rsidR="00046629" w:rsidRPr="00477CE2" w:rsidTr="001254E7">
        <w:trPr>
          <w:trHeight w:val="561"/>
        </w:trPr>
        <w:tc>
          <w:tcPr>
            <w:tcW w:w="2977" w:type="dxa"/>
          </w:tcPr>
          <w:p w:rsidR="00046629" w:rsidRDefault="0076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Hidayet BAKAÇ</w:t>
            </w:r>
          </w:p>
        </w:tc>
        <w:tc>
          <w:tcPr>
            <w:tcW w:w="3119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İlçe Sağlık Müdürü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255 0408-(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-152)</w:t>
            </w:r>
          </w:p>
        </w:tc>
      </w:tr>
      <w:tr w:rsidR="00046629" w:rsidRPr="00477CE2" w:rsidTr="001254E7">
        <w:trPr>
          <w:trHeight w:val="556"/>
        </w:trPr>
        <w:tc>
          <w:tcPr>
            <w:tcW w:w="2977" w:type="dxa"/>
          </w:tcPr>
          <w:p w:rsidR="00046629" w:rsidRPr="00477CE2" w:rsidRDefault="001254E7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Aynur ŞENTOPRAK</w:t>
            </w:r>
          </w:p>
        </w:tc>
        <w:tc>
          <w:tcPr>
            <w:tcW w:w="3119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Malmüdürü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0412 238 18 08</w:t>
            </w:r>
          </w:p>
        </w:tc>
      </w:tr>
      <w:tr w:rsidR="00046629" w:rsidRPr="00477CE2" w:rsidTr="001254E7">
        <w:trPr>
          <w:trHeight w:val="549"/>
        </w:trPr>
        <w:tc>
          <w:tcPr>
            <w:tcW w:w="2977" w:type="dxa"/>
          </w:tcPr>
          <w:p w:rsidR="00046629" w:rsidRPr="00477CE2" w:rsidRDefault="004D1911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Mehmet </w:t>
            </w:r>
            <w:r w:rsidR="00126189">
              <w:rPr>
                <w:sz w:val="28"/>
              </w:rPr>
              <w:t>İhsan AKBAŞ</w:t>
            </w:r>
          </w:p>
        </w:tc>
        <w:tc>
          <w:tcPr>
            <w:tcW w:w="3119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Müftüsü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0412 238 00 92</w:t>
            </w:r>
          </w:p>
        </w:tc>
      </w:tr>
      <w:tr w:rsidR="00046629" w:rsidRPr="00477CE2" w:rsidTr="001254E7">
        <w:trPr>
          <w:trHeight w:val="570"/>
        </w:trPr>
        <w:tc>
          <w:tcPr>
            <w:tcW w:w="2977" w:type="dxa"/>
          </w:tcPr>
          <w:p w:rsidR="00046629" w:rsidRPr="00477CE2" w:rsidRDefault="00DD231C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Ayşe ERBATUR</w:t>
            </w:r>
          </w:p>
        </w:tc>
        <w:tc>
          <w:tcPr>
            <w:tcW w:w="3119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Nüfus Müdürü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0412 238 05 77</w:t>
            </w:r>
          </w:p>
        </w:tc>
      </w:tr>
      <w:tr w:rsidR="00046629" w:rsidRPr="00477CE2" w:rsidTr="001254E7">
        <w:trPr>
          <w:trHeight w:val="549"/>
        </w:trPr>
        <w:tc>
          <w:tcPr>
            <w:tcW w:w="2977" w:type="dxa"/>
          </w:tcPr>
          <w:p w:rsidR="00046629" w:rsidRPr="00477CE2" w:rsidRDefault="00DD231C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Hüsamettin YAŞA</w:t>
            </w:r>
          </w:p>
        </w:tc>
        <w:tc>
          <w:tcPr>
            <w:tcW w:w="3119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Tarım Müdürü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11 40-(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-12</w:t>
            </w:r>
          </w:p>
        </w:tc>
      </w:tr>
      <w:tr w:rsidR="00046629" w:rsidRPr="00477CE2" w:rsidTr="001254E7">
        <w:trPr>
          <w:trHeight w:val="645"/>
        </w:trPr>
        <w:tc>
          <w:tcPr>
            <w:tcW w:w="2977" w:type="dxa"/>
          </w:tcPr>
          <w:p w:rsidR="00046629" w:rsidRPr="00477CE2" w:rsidRDefault="00DD231C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Engin ÖZUĞUR</w:t>
            </w:r>
          </w:p>
        </w:tc>
        <w:tc>
          <w:tcPr>
            <w:tcW w:w="3119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 xml:space="preserve">İlçe </w:t>
            </w:r>
            <w:r>
              <w:rPr>
                <w:sz w:val="28"/>
              </w:rPr>
              <w:t>S.Y.D.V. M</w:t>
            </w:r>
            <w:r w:rsidRPr="00477CE2">
              <w:rPr>
                <w:sz w:val="28"/>
              </w:rPr>
              <w:t>üdürü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12 34-(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-12)</w:t>
            </w:r>
          </w:p>
        </w:tc>
      </w:tr>
      <w:tr w:rsidR="00046629" w:rsidRPr="00477CE2" w:rsidTr="001254E7">
        <w:trPr>
          <w:trHeight w:val="565"/>
        </w:trPr>
        <w:tc>
          <w:tcPr>
            <w:tcW w:w="2977" w:type="dxa"/>
          </w:tcPr>
          <w:p w:rsidR="00046629" w:rsidRPr="00477CE2" w:rsidRDefault="00DD231C" w:rsidP="00FE2B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Erkan ERBATUR</w:t>
            </w:r>
          </w:p>
        </w:tc>
        <w:tc>
          <w:tcPr>
            <w:tcW w:w="3119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Tapu Müdürü</w:t>
            </w:r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0412 280 15 48</w:t>
            </w:r>
          </w:p>
        </w:tc>
      </w:tr>
      <w:tr w:rsidR="00046629" w:rsidRPr="00477CE2" w:rsidTr="001254E7">
        <w:trPr>
          <w:trHeight w:val="575"/>
        </w:trPr>
        <w:tc>
          <w:tcPr>
            <w:tcW w:w="2977" w:type="dxa"/>
          </w:tcPr>
          <w:p w:rsidR="00046629" w:rsidRPr="00477CE2" w:rsidRDefault="00E119A2" w:rsidP="003356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Mehmet Veysi KOYUN</w:t>
            </w:r>
          </w:p>
        </w:tc>
        <w:tc>
          <w:tcPr>
            <w:tcW w:w="3119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Gençlik ve Spor</w:t>
            </w:r>
            <w:r>
              <w:rPr>
                <w:sz w:val="28"/>
              </w:rPr>
              <w:t xml:space="preserve"> </w:t>
            </w:r>
            <w:r w:rsidR="00E119A2">
              <w:rPr>
                <w:sz w:val="28"/>
              </w:rPr>
              <w:t xml:space="preserve">Müdür </w:t>
            </w:r>
            <w:r w:rsidR="005D34A4">
              <w:rPr>
                <w:sz w:val="28"/>
              </w:rPr>
              <w:t>V.</w:t>
            </w:r>
            <w:bookmarkStart w:id="0" w:name="_GoBack"/>
            <w:bookmarkEnd w:id="0"/>
          </w:p>
        </w:tc>
        <w:tc>
          <w:tcPr>
            <w:tcW w:w="3402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</w:p>
        </w:tc>
      </w:tr>
      <w:tr w:rsidR="00046629" w:rsidRPr="00477CE2" w:rsidTr="001254E7">
        <w:trPr>
          <w:trHeight w:val="645"/>
        </w:trPr>
        <w:tc>
          <w:tcPr>
            <w:tcW w:w="2977" w:type="dxa"/>
          </w:tcPr>
          <w:p w:rsidR="00046629" w:rsidRDefault="001D62BF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Şehnaz  KUTLU</w:t>
            </w:r>
            <w:proofErr w:type="gramEnd"/>
          </w:p>
          <w:p w:rsidR="001D62BF" w:rsidRPr="00477CE2" w:rsidRDefault="001D62BF">
            <w:pPr>
              <w:pStyle w:val="TableParagraph"/>
              <w:spacing w:line="311" w:lineRule="exact"/>
              <w:rPr>
                <w:sz w:val="28"/>
              </w:rPr>
            </w:pPr>
          </w:p>
        </w:tc>
        <w:tc>
          <w:tcPr>
            <w:tcW w:w="3119" w:type="dxa"/>
          </w:tcPr>
          <w:p w:rsidR="00046629" w:rsidRPr="00477CE2" w:rsidRDefault="001D62BF" w:rsidP="00350574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İlçe Sosyal Güvenlik Merkezi Müdürü</w:t>
            </w:r>
          </w:p>
        </w:tc>
        <w:tc>
          <w:tcPr>
            <w:tcW w:w="3402" w:type="dxa"/>
          </w:tcPr>
          <w:p w:rsidR="00046629" w:rsidRPr="00477CE2" w:rsidRDefault="00913187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252 04 87-(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 xml:space="preserve"> 150)</w:t>
            </w:r>
          </w:p>
        </w:tc>
      </w:tr>
    </w:tbl>
    <w:p w:rsidR="00872EC0" w:rsidRPr="00477CE2" w:rsidRDefault="00872EC0"/>
    <w:sectPr w:rsidR="00872EC0" w:rsidRPr="00477CE2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C8"/>
    <w:rsid w:val="00046629"/>
    <w:rsid w:val="000C01CC"/>
    <w:rsid w:val="001254E7"/>
    <w:rsid w:val="00126189"/>
    <w:rsid w:val="001D62BF"/>
    <w:rsid w:val="002570C9"/>
    <w:rsid w:val="00297360"/>
    <w:rsid w:val="002B2398"/>
    <w:rsid w:val="002B37B2"/>
    <w:rsid w:val="002E39A0"/>
    <w:rsid w:val="003356B2"/>
    <w:rsid w:val="00350574"/>
    <w:rsid w:val="003A0AF5"/>
    <w:rsid w:val="00477CE2"/>
    <w:rsid w:val="004B1CF0"/>
    <w:rsid w:val="004D1911"/>
    <w:rsid w:val="005D34A4"/>
    <w:rsid w:val="005E1725"/>
    <w:rsid w:val="00643EF0"/>
    <w:rsid w:val="006514BD"/>
    <w:rsid w:val="006E7ADB"/>
    <w:rsid w:val="007271D2"/>
    <w:rsid w:val="00766A9B"/>
    <w:rsid w:val="007900E6"/>
    <w:rsid w:val="00845BF9"/>
    <w:rsid w:val="00872EC0"/>
    <w:rsid w:val="00913187"/>
    <w:rsid w:val="009E6B20"/>
    <w:rsid w:val="00AC1AFF"/>
    <w:rsid w:val="00B626E3"/>
    <w:rsid w:val="00BC4A60"/>
    <w:rsid w:val="00BE2AA7"/>
    <w:rsid w:val="00C3473E"/>
    <w:rsid w:val="00CD2720"/>
    <w:rsid w:val="00DD231C"/>
    <w:rsid w:val="00DE7343"/>
    <w:rsid w:val="00E119A2"/>
    <w:rsid w:val="00E65DC8"/>
    <w:rsid w:val="00F2409A"/>
    <w:rsid w:val="00FE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0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189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0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189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çelik çelik</dc:creator>
  <cp:lastModifiedBy>SuzanAcar</cp:lastModifiedBy>
  <cp:revision>4</cp:revision>
  <cp:lastPrinted>2019-10-02T12:30:00Z</cp:lastPrinted>
  <dcterms:created xsi:type="dcterms:W3CDTF">2020-07-02T06:14:00Z</dcterms:created>
  <dcterms:modified xsi:type="dcterms:W3CDTF">2020-08-06T12:56:00Z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2019-06-14T00:00:00Z</vt:filetime>
  </property>
</Properties>
</file>